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C6" w:rsidRPr="007A6A0D" w:rsidRDefault="001B46C2" w:rsidP="007A6A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6A0D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7A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A0D">
        <w:rPr>
          <w:rFonts w:ascii="Times New Roman" w:hAnsi="Times New Roman" w:cs="Times New Roman"/>
          <w:sz w:val="24"/>
          <w:szCs w:val="24"/>
        </w:rPr>
        <w:t>cuisine</w:t>
      </w:r>
      <w:proofErr w:type="spellEnd"/>
      <w:r w:rsidRPr="007A6A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6A0D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7A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A0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A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A0D">
        <w:rPr>
          <w:rFonts w:ascii="Times New Roman" w:hAnsi="Times New Roman" w:cs="Times New Roman"/>
          <w:sz w:val="24"/>
          <w:szCs w:val="24"/>
        </w:rPr>
        <w:t>Unhealthy</w:t>
      </w:r>
      <w:proofErr w:type="spellEnd"/>
    </w:p>
    <w:p w:rsidR="001B46C2" w:rsidRPr="007A6A0D" w:rsidRDefault="001B46C2" w:rsidP="007A6A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> Русская кухня – одна из самых разнообразных и питательных.  К чисто национальным русским блюдам относит пироги с различными начинками</w:t>
      </w:r>
      <w:r w:rsidR="00D453F0">
        <w:rPr>
          <w:rFonts w:ascii="Times New Roman" w:hAnsi="Times New Roman" w:cs="Times New Roman"/>
          <w:sz w:val="24"/>
          <w:szCs w:val="24"/>
          <w:shd w:val="clear" w:color="auto" w:fill="FFFFFF"/>
        </w:rPr>
        <w:t>, гороховый суп с копченостями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каши, студни, щи и многое другое. И большинство этих блюд весьма </w:t>
      </w:r>
      <w:proofErr w:type="gramStart"/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>далеки</w:t>
      </w:r>
      <w:proofErr w:type="gramEnd"/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нынешних представлений о здоровой пище.</w:t>
      </w:r>
      <w:r w:rsidR="00F84791"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Несмотря на то, что из-за холода русские люди были вынуждены готовить еду с высокой калорийностью и в русской кухне есть блюда, которые очень трудно усваиваются, все же большинство этих блюд считаются полезными для организма</w:t>
      </w:r>
    </w:p>
    <w:p w:rsidR="009E5ACE" w:rsidRPr="007A6A0D" w:rsidRDefault="00F84791" w:rsidP="007A6A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Главной отличительной чертой русской кухни считаются холодные и горячие первые блюда – супы, в которые традиционно</w:t>
      </w:r>
      <w:r w:rsidR="009E5ACE"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входят различные овощи, курица или мясо - 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>щи, расс</w:t>
      </w:r>
      <w:r w:rsidR="009E5ACE"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>ольники, уха, окрошка, солянка – вот лишь немногие из первых блюд.</w:t>
      </w:r>
    </w:p>
    <w:p w:rsidR="00F84791" w:rsidRPr="007A6A0D" w:rsidRDefault="00F84791" w:rsidP="007A6A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Рыбные блюда </w:t>
      </w:r>
      <w:r w:rsidR="009E5ACE"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всегда были на столе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>русичей</w:t>
      </w:r>
      <w:proofErr w:type="spellEnd"/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ведь чего-чего, а уж рыбы в наших водоемах водилось во все времена великое множество, причем самой разнообразной. </w:t>
      </w:r>
      <w:r w:rsidR="009E5ACE"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>С рыбой было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принято подавать различные натуральные приправы – чеснок, редьку, хрен и лук. Также наша национальная кухня почитает всевозможные дары природы в виде орехов, грибов, ягод, меда, а также выращиваемую зелень и овощи.</w:t>
      </w:r>
      <w:r w:rsidR="007A6A0D"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E5ACE" w:rsidRDefault="009E5ACE" w:rsidP="007A6A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Разве все эти блюда не являются полезными? </w:t>
      </w:r>
      <w:r w:rsidR="007A6A0D"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>Не говоря уже о пользе всевозможны</w:t>
      </w:r>
      <w:r w:rsidR="005D69A1">
        <w:rPr>
          <w:rFonts w:ascii="Times New Roman" w:hAnsi="Times New Roman" w:cs="Times New Roman"/>
          <w:sz w:val="24"/>
          <w:szCs w:val="24"/>
          <w:shd w:val="clear" w:color="auto" w:fill="FFFFFF"/>
        </w:rPr>
        <w:t>х каш, несущих здоровье желудку</w:t>
      </w:r>
      <w:r w:rsidR="005D69A1" w:rsidRPr="005D6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 более, готовились </w:t>
      </w:r>
      <w:r w:rsidR="007A6A0D"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>все блюда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всегда в печи и на пару, что уже исключает наличие в них насыщенных жиров, вредных для нашего организма. </w:t>
      </w:r>
    </w:p>
    <w:p w:rsidR="007A6A0D" w:rsidRDefault="007A6A0D" w:rsidP="007A6A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6A0D" w:rsidRPr="007A6A0D" w:rsidRDefault="007A6A0D" w:rsidP="007A6A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Russian cuisine is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one of the most nutritious</w:t>
      </w:r>
      <w:r w:rsidR="00D453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cuisines in the world with many various dishes served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D453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ational Russian </w:t>
      </w:r>
      <w:r w:rsidR="00D453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cuisine includes pies with fillings,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pea soup</w:t>
      </w:r>
      <w:r w:rsidR="00D453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with </w:t>
      </w:r>
      <w:r w:rsidR="00D453F0"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smoked products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porridges, jellies, Russian cabbage soup and many other </w:t>
      </w:r>
      <w:r w:rsidR="00D453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dishes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And the majority of these dishes are very far from </w:t>
      </w:r>
      <w:r w:rsidR="00FF29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being 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healthy food. </w:t>
      </w:r>
      <w:r w:rsidR="00FF29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However, though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because of cold </w:t>
      </w:r>
      <w:r w:rsidR="00FF29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weather 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Russian people were forced to cook</w:t>
      </w:r>
      <w:r w:rsidR="00FF29C5" w:rsidRPr="00FF29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F29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high calorie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food and </w:t>
      </w:r>
      <w:r w:rsidR="00FF29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 can find dishes in the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Russian cuisine </w:t>
      </w:r>
      <w:r w:rsidR="00FF29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that are digested badly</w:t>
      </w:r>
      <w:r w:rsidRPr="007A6A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the majority of these dishes are considered </w:t>
      </w:r>
      <w:r w:rsidR="00FF29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healthy for our bodies.</w:t>
      </w:r>
    </w:p>
    <w:p w:rsidR="002923B5" w:rsidRPr="002923B5" w:rsidRDefault="002923B5" w:rsidP="007A6A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923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Cold and hot first courses – soups which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vegetables, chicken or meat are the feature </w:t>
      </w:r>
      <w:r w:rsidRPr="002923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 Russian cuisine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– these include Russian cabbage soup,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rassolnik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fish soup,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Pr="002923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kroshka</w:t>
      </w:r>
      <w:proofErr w:type="spellEnd"/>
      <w:r w:rsidRPr="002923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923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solyanka</w:t>
      </w:r>
      <w:proofErr w:type="spellEnd"/>
      <w:r w:rsidRPr="002923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list of the</w:t>
      </w:r>
      <w:r w:rsidRPr="002923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first courses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to be continued</w:t>
      </w:r>
      <w:r w:rsidRPr="002923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2923B5" w:rsidRPr="002923B5" w:rsidRDefault="005D2BE5" w:rsidP="007A6A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Fish dishes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have 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always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served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Russian families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 well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since we had a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great variety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fishes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ish was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served with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various natural seasonings – garlic, radish, horse-radish and onions.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ur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national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cuisine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also honors various gifts of the nature like 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nuts, mushrooms, berries, honey and greens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with</w:t>
      </w:r>
      <w:r w:rsidRPr="005D2B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vegetables.</w:t>
      </w:r>
    </w:p>
    <w:p w:rsidR="005D2BE5" w:rsidRPr="005D2BE5" w:rsidRDefault="005D2BE5" w:rsidP="007A6A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 all these be</w:t>
      </w:r>
      <w:r w:rsidRPr="005D2B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unhealthy</w:t>
      </w:r>
      <w:r w:rsidRPr="005D2BE5">
        <w:rPr>
          <w:rFonts w:ascii="Times New Roman" w:hAnsi="Times New Roman" w:cs="Times New Roman"/>
          <w:sz w:val="24"/>
          <w:szCs w:val="24"/>
          <w:lang w:val="en-US"/>
        </w:rPr>
        <w:t xml:space="preserve">? Not to mention </w:t>
      </w:r>
      <w:r w:rsidR="005D69A1">
        <w:rPr>
          <w:rFonts w:ascii="Times New Roman" w:hAnsi="Times New Roman" w:cs="Times New Roman"/>
          <w:sz w:val="24"/>
          <w:szCs w:val="24"/>
          <w:lang w:val="en-US"/>
        </w:rPr>
        <w:t>the usefulness</w:t>
      </w:r>
      <w:r w:rsidRPr="005D2BE5">
        <w:rPr>
          <w:rFonts w:ascii="Times New Roman" w:hAnsi="Times New Roman" w:cs="Times New Roman"/>
          <w:sz w:val="24"/>
          <w:szCs w:val="24"/>
          <w:lang w:val="en-US"/>
        </w:rPr>
        <w:t xml:space="preserve"> of various porridges health</w:t>
      </w:r>
      <w:r w:rsidR="005D69A1">
        <w:rPr>
          <w:rFonts w:ascii="Times New Roman" w:hAnsi="Times New Roman" w:cs="Times New Roman"/>
          <w:sz w:val="24"/>
          <w:szCs w:val="24"/>
          <w:lang w:val="en-US"/>
        </w:rPr>
        <w:t>y to our stomach. Moreover,</w:t>
      </w:r>
      <w:r w:rsidRPr="005D2BE5">
        <w:rPr>
          <w:rFonts w:ascii="Times New Roman" w:hAnsi="Times New Roman" w:cs="Times New Roman"/>
          <w:sz w:val="24"/>
          <w:szCs w:val="24"/>
          <w:lang w:val="en-US"/>
        </w:rPr>
        <w:t xml:space="preserve"> all dishes </w:t>
      </w:r>
      <w:r w:rsidR="005D69A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5D2BE5">
        <w:rPr>
          <w:rFonts w:ascii="Times New Roman" w:hAnsi="Times New Roman" w:cs="Times New Roman"/>
          <w:sz w:val="24"/>
          <w:szCs w:val="24"/>
          <w:lang w:val="en-US"/>
        </w:rPr>
        <w:t xml:space="preserve">always </w:t>
      </w:r>
      <w:r w:rsidR="005D69A1">
        <w:rPr>
          <w:rFonts w:ascii="Times New Roman" w:hAnsi="Times New Roman" w:cs="Times New Roman"/>
          <w:sz w:val="24"/>
          <w:szCs w:val="24"/>
          <w:lang w:val="en-US"/>
        </w:rPr>
        <w:t xml:space="preserve">cooked </w:t>
      </w:r>
      <w:r w:rsidRPr="005D2BE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D69A1">
        <w:rPr>
          <w:rFonts w:ascii="Times New Roman" w:hAnsi="Times New Roman" w:cs="Times New Roman"/>
          <w:sz w:val="24"/>
          <w:szCs w:val="24"/>
          <w:lang w:val="en-US"/>
        </w:rPr>
        <w:t>furnace or were steamed, which makes them free of</w:t>
      </w:r>
      <w:r w:rsidRPr="005D2BE5">
        <w:rPr>
          <w:rFonts w:ascii="Times New Roman" w:hAnsi="Times New Roman" w:cs="Times New Roman"/>
          <w:sz w:val="24"/>
          <w:szCs w:val="24"/>
          <w:lang w:val="en-US"/>
        </w:rPr>
        <w:t xml:space="preserve"> saturated fats harmful to our </w:t>
      </w:r>
      <w:r w:rsidR="005D69A1">
        <w:rPr>
          <w:rFonts w:ascii="Times New Roman" w:hAnsi="Times New Roman" w:cs="Times New Roman"/>
          <w:sz w:val="24"/>
          <w:szCs w:val="24"/>
          <w:lang w:val="en-US"/>
        </w:rPr>
        <w:t>bodies</w:t>
      </w:r>
      <w:r w:rsidRPr="005D2B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6A0D" w:rsidRPr="005D2BE5" w:rsidRDefault="007A6A0D" w:rsidP="007A6A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A6A0D" w:rsidRPr="005D2BE5" w:rsidSect="00AE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C2"/>
    <w:rsid w:val="001B46C2"/>
    <w:rsid w:val="002923B5"/>
    <w:rsid w:val="005D2BE5"/>
    <w:rsid w:val="005D69A1"/>
    <w:rsid w:val="007A6A0D"/>
    <w:rsid w:val="009E5ACE"/>
    <w:rsid w:val="00AE25C6"/>
    <w:rsid w:val="00D453F0"/>
    <w:rsid w:val="00F84791"/>
    <w:rsid w:val="00FF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488</Words>
  <Characters>2276</Characters>
  <Application>Microsoft Office Word</Application>
  <DocSecurity>0</DocSecurity>
  <Lines>35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</dc:creator>
  <cp:keywords/>
  <dc:description/>
  <cp:lastModifiedBy>Sand</cp:lastModifiedBy>
  <cp:revision>9</cp:revision>
  <dcterms:created xsi:type="dcterms:W3CDTF">2019-01-11T20:01:00Z</dcterms:created>
  <dcterms:modified xsi:type="dcterms:W3CDTF">2019-01-11T21:33:00Z</dcterms:modified>
</cp:coreProperties>
</file>